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DF8D3" w14:textId="77777777" w:rsidR="00C77F9A" w:rsidRDefault="00C77F9A" w:rsidP="00C77F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F901D" w14:textId="77777777" w:rsidR="00017DFC" w:rsidRDefault="00C657AC" w:rsidP="00C77F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FORMULIR PERMOHONAN </w:t>
      </w:r>
      <w:r w:rsidR="00AE4C4F">
        <w:rPr>
          <w:rFonts w:ascii="Times New Roman" w:hAnsi="Times New Roman" w:cs="Times New Roman"/>
          <w:b/>
          <w:sz w:val="24"/>
          <w:szCs w:val="24"/>
        </w:rPr>
        <w:t>PINJAMAN</w:t>
      </w:r>
    </w:p>
    <w:p w14:paraId="48F8A417" w14:textId="77777777" w:rsidR="00121218" w:rsidRPr="00DA30E2" w:rsidRDefault="00121218" w:rsidP="00C77F9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60"/>
        <w:gridCol w:w="709"/>
        <w:gridCol w:w="4140"/>
        <w:gridCol w:w="709"/>
      </w:tblGrid>
      <w:tr w:rsidR="00DA30E2" w:rsidRPr="00DA30E2" w14:paraId="186E2C9D" w14:textId="77777777" w:rsidTr="00094FD9">
        <w:trPr>
          <w:gridAfter w:val="1"/>
          <w:wAfter w:w="709" w:type="dxa"/>
        </w:trPr>
        <w:tc>
          <w:tcPr>
            <w:tcW w:w="9527" w:type="dxa"/>
            <w:gridSpan w:val="4"/>
          </w:tcPr>
          <w:p w14:paraId="05BBF46E" w14:textId="77777777" w:rsidR="00DA30E2" w:rsidRDefault="00DA30E2" w:rsidP="00DA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bertanda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9CCCEC" w14:textId="77777777" w:rsidR="006C363F" w:rsidRPr="00DA30E2" w:rsidRDefault="006C363F" w:rsidP="00DA3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033136D6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55B24353" w14:textId="77777777" w:rsidR="00F32D78" w:rsidRPr="00DA30E2" w:rsidRDefault="00F32D78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0" w:type="dxa"/>
          </w:tcPr>
          <w:p w14:paraId="32CD9B26" w14:textId="77777777" w:rsidR="00F32D78" w:rsidRPr="00DA30E2" w:rsidRDefault="00DA30E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bottom w:val="dotted" w:sz="4" w:space="0" w:color="auto"/>
            </w:tcBorders>
            <w:vAlign w:val="bottom"/>
          </w:tcPr>
          <w:p w14:paraId="14C5CC09" w14:textId="77777777" w:rsidR="00C77F9A" w:rsidRPr="00DA30E2" w:rsidRDefault="00C77F9A" w:rsidP="003029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43CC0D4D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121160C0" w14:textId="77777777" w:rsidR="00F32D78" w:rsidRPr="00DA30E2" w:rsidRDefault="00F32D78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Tgl.Lahir</w:t>
            </w:r>
            <w:proofErr w:type="spellEnd"/>
          </w:p>
        </w:tc>
        <w:tc>
          <w:tcPr>
            <w:tcW w:w="460" w:type="dxa"/>
          </w:tcPr>
          <w:p w14:paraId="3FB95149" w14:textId="77777777" w:rsidR="00F32D78" w:rsidRPr="00DA30E2" w:rsidRDefault="00DA30E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703C74" w14:textId="77777777" w:rsidR="00C77F9A" w:rsidRPr="00DA30E2" w:rsidRDefault="00C77F9A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6C988AD0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062710AD" w14:textId="77777777" w:rsidR="00F32D78" w:rsidRPr="00DA30E2" w:rsidRDefault="00F32D78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460" w:type="dxa"/>
          </w:tcPr>
          <w:p w14:paraId="23B77E30" w14:textId="77777777" w:rsidR="00F32D78" w:rsidRPr="00DA30E2" w:rsidRDefault="00DA30E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70B9E6" w14:textId="77777777" w:rsidR="00C77F9A" w:rsidRPr="00DA30E2" w:rsidRDefault="00C77F9A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FF" w:rsidRPr="00DA30E2" w14:paraId="61FF1F68" w14:textId="77777777" w:rsidTr="00094FD9">
        <w:trPr>
          <w:gridAfter w:val="3"/>
          <w:wAfter w:w="5558" w:type="dxa"/>
        </w:trPr>
        <w:tc>
          <w:tcPr>
            <w:tcW w:w="4218" w:type="dxa"/>
          </w:tcPr>
          <w:p w14:paraId="33123ABC" w14:textId="77777777" w:rsidR="007266FF" w:rsidRPr="00DA30E2" w:rsidRDefault="007266FF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D640ACC" w14:textId="77777777" w:rsidR="007266FF" w:rsidRPr="00DA30E2" w:rsidRDefault="007266FF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486F7C0F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1364B6D2" w14:textId="77777777" w:rsidR="00F32D78" w:rsidRPr="00DA30E2" w:rsidRDefault="00F32D78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No. Telp</w:t>
            </w:r>
          </w:p>
        </w:tc>
        <w:tc>
          <w:tcPr>
            <w:tcW w:w="460" w:type="dxa"/>
          </w:tcPr>
          <w:p w14:paraId="19C64832" w14:textId="77777777" w:rsidR="00F32D78" w:rsidRPr="00DA30E2" w:rsidRDefault="00DA30E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CC5897" w14:textId="77777777" w:rsidR="00C77F9A" w:rsidRPr="00DA30E2" w:rsidRDefault="00C77F9A" w:rsidP="00015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364578E3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77F7382B" w14:textId="77777777" w:rsidR="00F32D78" w:rsidRPr="00DA30E2" w:rsidRDefault="00F32D78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460" w:type="dxa"/>
          </w:tcPr>
          <w:p w14:paraId="6232B8F6" w14:textId="77777777" w:rsidR="00F32D78" w:rsidRPr="00DA30E2" w:rsidRDefault="00DA30E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EEB292" w14:textId="77777777" w:rsidR="00C77F9A" w:rsidRPr="00DA30E2" w:rsidRDefault="00C77F9A" w:rsidP="00015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F2" w:rsidRPr="00DA30E2" w14:paraId="68F2D0E9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223B5AE2" w14:textId="77777777" w:rsidR="00013DF2" w:rsidRPr="00DA30E2" w:rsidRDefault="00013DF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60" w:type="dxa"/>
          </w:tcPr>
          <w:p w14:paraId="5A1A4F57" w14:textId="77777777" w:rsidR="00013DF2" w:rsidRPr="00DA30E2" w:rsidRDefault="00013DF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62A222" w14:textId="77777777" w:rsidR="00013DF2" w:rsidRPr="00DA30E2" w:rsidRDefault="00013DF2" w:rsidP="00015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56E9BA06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46455D53" w14:textId="77777777" w:rsidR="00F32D78" w:rsidRPr="00DA30E2" w:rsidRDefault="00013DF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Bank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Rekening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</w:tcPr>
          <w:p w14:paraId="6E1A1B75" w14:textId="77777777" w:rsidR="00F32D78" w:rsidRPr="00DA30E2" w:rsidRDefault="00DA30E2" w:rsidP="00263C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9C3D54" w14:textId="77777777" w:rsidR="00C77F9A" w:rsidRPr="00DA30E2" w:rsidRDefault="00C77F9A" w:rsidP="000156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3FD93C13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5F92516B" w14:textId="77777777" w:rsidR="00F32D78" w:rsidRPr="00DA30E2" w:rsidRDefault="00F32D78" w:rsidP="00AC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0B4A5C87" w14:textId="77777777" w:rsidR="00F32D78" w:rsidRPr="00DA30E2" w:rsidRDefault="00F32D78" w:rsidP="00AC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tcBorders>
              <w:top w:val="dotted" w:sz="4" w:space="0" w:color="auto"/>
            </w:tcBorders>
          </w:tcPr>
          <w:p w14:paraId="3ECC54AD" w14:textId="77777777" w:rsidR="00F32D78" w:rsidRPr="00DA30E2" w:rsidRDefault="00F32D78" w:rsidP="00AC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4F430B6E" w14:textId="77777777" w:rsidTr="00094FD9">
        <w:trPr>
          <w:gridAfter w:val="1"/>
          <w:wAfter w:w="709" w:type="dxa"/>
        </w:trPr>
        <w:tc>
          <w:tcPr>
            <w:tcW w:w="9527" w:type="dxa"/>
            <w:gridSpan w:val="4"/>
          </w:tcPr>
          <w:p w14:paraId="0BE28CD5" w14:textId="77777777" w:rsidR="00035B3D" w:rsidRDefault="00F32D78" w:rsidP="00035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menga</w:t>
            </w:r>
            <w:r w:rsidR="00C657A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3522D">
              <w:rPr>
                <w:rFonts w:ascii="Times New Roman" w:hAnsi="Times New Roman" w:cs="Times New Roman"/>
                <w:sz w:val="24"/>
                <w:szCs w:val="24"/>
              </w:rPr>
              <w:t>ukan</w:t>
            </w:r>
            <w:proofErr w:type="spellEnd"/>
            <w:r w:rsidR="0033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22D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="0033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B3D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="00035B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35B3D">
              <w:rPr>
                <w:rFonts w:ascii="Times New Roman" w:hAnsi="Times New Roman" w:cs="Times New Roman"/>
                <w:sz w:val="24"/>
                <w:szCs w:val="24"/>
              </w:rPr>
              <w:t>pinjaman</w:t>
            </w:r>
            <w:proofErr w:type="spellEnd"/>
            <w:r w:rsidR="00A5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Koperasi Karyawan </w:t>
            </w:r>
            <w:r w:rsidR="00035B3D" w:rsidRPr="00DA30E2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035B3D">
              <w:rPr>
                <w:rFonts w:ascii="Times New Roman" w:hAnsi="Times New Roman" w:cs="Times New Roman"/>
                <w:sz w:val="24"/>
                <w:szCs w:val="24"/>
              </w:rPr>
              <w:t>rN</w:t>
            </w:r>
            <w:r w:rsidR="00E368F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r w:rsidR="00035B3D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="00035B3D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03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B3D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="0003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417863" w14:textId="77777777" w:rsidR="00035B3D" w:rsidRPr="00035B3D" w:rsidRDefault="00035B3D" w:rsidP="00035B3D">
            <w:pPr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23B41980" w14:textId="77777777" w:rsidR="006C363F" w:rsidRPr="00DA30E2" w:rsidRDefault="006C363F" w:rsidP="00035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2524328A" w14:textId="77777777" w:rsidTr="00094FD9">
        <w:trPr>
          <w:gridAfter w:val="1"/>
          <w:wAfter w:w="709" w:type="dxa"/>
        </w:trPr>
        <w:tc>
          <w:tcPr>
            <w:tcW w:w="4218" w:type="dxa"/>
            <w:vAlign w:val="bottom"/>
          </w:tcPr>
          <w:p w14:paraId="5A1A632F" w14:textId="77777777" w:rsidR="00A5743D" w:rsidRPr="00DA30E2" w:rsidRDefault="00592CB9" w:rsidP="001E39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</w:p>
        </w:tc>
        <w:tc>
          <w:tcPr>
            <w:tcW w:w="460" w:type="dxa"/>
            <w:vAlign w:val="bottom"/>
          </w:tcPr>
          <w:p w14:paraId="415BF550" w14:textId="77777777" w:rsidR="00F32D78" w:rsidRPr="00DA30E2" w:rsidRDefault="00DA30E2" w:rsidP="001E39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bottom w:val="dotted" w:sz="4" w:space="0" w:color="auto"/>
            </w:tcBorders>
            <w:vAlign w:val="bottom"/>
          </w:tcPr>
          <w:p w14:paraId="7FDEE5D6" w14:textId="77777777" w:rsidR="00F32D78" w:rsidRPr="00DA30E2" w:rsidRDefault="00F32D78" w:rsidP="00CA5C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3F" w:rsidRPr="00DA30E2" w14:paraId="658BD633" w14:textId="77777777" w:rsidTr="00094FD9">
        <w:trPr>
          <w:gridAfter w:val="1"/>
          <w:wAfter w:w="709" w:type="dxa"/>
        </w:trPr>
        <w:tc>
          <w:tcPr>
            <w:tcW w:w="4218" w:type="dxa"/>
            <w:vAlign w:val="bottom"/>
          </w:tcPr>
          <w:p w14:paraId="78B38BE8" w14:textId="77777777" w:rsidR="006C363F" w:rsidRPr="00DA30E2" w:rsidRDefault="00592CB9" w:rsidP="00C934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Waktu (Bulan)</w:t>
            </w:r>
          </w:p>
        </w:tc>
        <w:tc>
          <w:tcPr>
            <w:tcW w:w="460" w:type="dxa"/>
            <w:vAlign w:val="bottom"/>
          </w:tcPr>
          <w:p w14:paraId="1B0B30D4" w14:textId="77777777" w:rsidR="006C363F" w:rsidRPr="00DA30E2" w:rsidRDefault="006C363F" w:rsidP="00C934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bottom w:val="dotted" w:sz="4" w:space="0" w:color="auto"/>
            </w:tcBorders>
            <w:vAlign w:val="bottom"/>
          </w:tcPr>
          <w:p w14:paraId="175CFE13" w14:textId="77777777" w:rsidR="006C363F" w:rsidRPr="00DA30E2" w:rsidRDefault="006C363F" w:rsidP="00CA5C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78" w:rsidRPr="00DA30E2" w14:paraId="2FCAFEB6" w14:textId="77777777" w:rsidTr="00094FD9">
        <w:trPr>
          <w:gridAfter w:val="1"/>
          <w:wAfter w:w="709" w:type="dxa"/>
        </w:trPr>
        <w:tc>
          <w:tcPr>
            <w:tcW w:w="4218" w:type="dxa"/>
            <w:vAlign w:val="bottom"/>
          </w:tcPr>
          <w:p w14:paraId="40A53E51" w14:textId="77777777" w:rsidR="00F32D78" w:rsidRPr="00DA30E2" w:rsidRDefault="00592CB9" w:rsidP="001E39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</w:p>
        </w:tc>
        <w:tc>
          <w:tcPr>
            <w:tcW w:w="460" w:type="dxa"/>
            <w:vAlign w:val="bottom"/>
          </w:tcPr>
          <w:p w14:paraId="1E547076" w14:textId="77777777" w:rsidR="00F32D78" w:rsidRPr="00DA30E2" w:rsidRDefault="00DA30E2" w:rsidP="001E39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6B19D6" w14:textId="77777777" w:rsidR="00C77F9A" w:rsidRPr="00DA30E2" w:rsidRDefault="00C77F9A" w:rsidP="001E39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AC" w:rsidRPr="00DA30E2" w14:paraId="01B6B31F" w14:textId="77777777" w:rsidTr="00094FD9">
        <w:trPr>
          <w:gridAfter w:val="1"/>
          <w:wAfter w:w="709" w:type="dxa"/>
        </w:trPr>
        <w:tc>
          <w:tcPr>
            <w:tcW w:w="4218" w:type="dxa"/>
            <w:vAlign w:val="bottom"/>
          </w:tcPr>
          <w:p w14:paraId="199A4909" w14:textId="77777777" w:rsidR="00083DAC" w:rsidRDefault="004E4ACB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="00083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vAlign w:val="bottom"/>
          </w:tcPr>
          <w:p w14:paraId="4EF0AB98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F3D172" w14:textId="77777777" w:rsidR="00083DAC" w:rsidRPr="00DA30E2" w:rsidRDefault="004E4ACB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Pensiun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3DAC" w:rsidRPr="00DA30E2" w14:paraId="25F0B351" w14:textId="77777777" w:rsidTr="00094FD9">
        <w:trPr>
          <w:gridAfter w:val="1"/>
          <w:wAfter w:w="709" w:type="dxa"/>
        </w:trPr>
        <w:tc>
          <w:tcPr>
            <w:tcW w:w="9527" w:type="dxa"/>
            <w:gridSpan w:val="4"/>
          </w:tcPr>
          <w:p w14:paraId="59026249" w14:textId="77777777" w:rsidR="00083DAC" w:rsidRDefault="00083DAC" w:rsidP="00083DAC">
            <w:pPr>
              <w:ind w:left="2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79EF" w14:textId="77777777" w:rsidR="007266FF" w:rsidRDefault="00083DAC" w:rsidP="00083DAC">
            <w:pPr>
              <w:ind w:left="2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412F9BD8" w14:textId="77777777" w:rsidR="00083DAC" w:rsidRPr="00DA30E2" w:rsidRDefault="007266FF" w:rsidP="00083DAC">
            <w:pPr>
              <w:ind w:left="28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83DAC">
              <w:rPr>
                <w:rFonts w:ascii="Times New Roman" w:hAnsi="Times New Roman" w:cs="Times New Roman"/>
                <w:sz w:val="24"/>
                <w:szCs w:val="24"/>
              </w:rPr>
              <w:t xml:space="preserve">Tangerang, </w:t>
            </w:r>
          </w:p>
          <w:p w14:paraId="5A7A7506" w14:textId="77777777" w:rsidR="00083DAC" w:rsidRPr="00DA30E2" w:rsidRDefault="00083DAC" w:rsidP="00083DAC">
            <w:pPr>
              <w:ind w:left="2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  <w:p w14:paraId="26E852EE" w14:textId="77777777" w:rsidR="00083DAC" w:rsidRPr="00DA30E2" w:rsidRDefault="00083DAC" w:rsidP="00083DAC">
            <w:pPr>
              <w:ind w:left="2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2F94" w14:textId="77777777" w:rsidR="00083DAC" w:rsidRDefault="00083DAC" w:rsidP="00083DAC">
            <w:pPr>
              <w:ind w:left="2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26AA" w14:textId="77777777" w:rsidR="00013DF2" w:rsidRPr="00F90A36" w:rsidRDefault="00013DF2" w:rsidP="00013DF2">
            <w:pPr>
              <w:ind w:firstLine="4854"/>
              <w:rPr>
                <w:rFonts w:ascii="Tahoma" w:hAnsi="Tahoma" w:cs="Tahoma"/>
                <w:sz w:val="12"/>
                <w:szCs w:val="12"/>
                <w:lang w:val="sv-SE"/>
              </w:rPr>
            </w:pPr>
            <w:r w:rsidRPr="00F90A36">
              <w:rPr>
                <w:rFonts w:ascii="Tahoma" w:hAnsi="Tahoma" w:cs="Tahoma"/>
                <w:sz w:val="12"/>
                <w:szCs w:val="12"/>
                <w:lang w:val="sv-SE"/>
              </w:rPr>
              <w:t xml:space="preserve">Materai </w:t>
            </w:r>
          </w:p>
          <w:p w14:paraId="72E04928" w14:textId="12FDECF6" w:rsidR="00013DF2" w:rsidRPr="00F90A36" w:rsidRDefault="00013DF2" w:rsidP="00013DF2">
            <w:pPr>
              <w:ind w:firstLine="4854"/>
              <w:rPr>
                <w:rFonts w:ascii="Tahoma" w:hAnsi="Tahoma" w:cs="Tahoma"/>
                <w:sz w:val="12"/>
                <w:szCs w:val="12"/>
                <w:lang w:val="sv-SE"/>
              </w:rPr>
            </w:pPr>
            <w:r w:rsidRPr="00F90A36">
              <w:rPr>
                <w:rFonts w:ascii="Tahoma" w:hAnsi="Tahoma" w:cs="Tahoma"/>
                <w:sz w:val="12"/>
                <w:szCs w:val="12"/>
                <w:lang w:val="sv-SE"/>
              </w:rPr>
              <w:t xml:space="preserve"> Rp.</w:t>
            </w:r>
            <w:r w:rsidR="0084511C">
              <w:rPr>
                <w:rFonts w:ascii="Tahoma" w:hAnsi="Tahoma" w:cs="Tahoma"/>
                <w:sz w:val="12"/>
                <w:szCs w:val="12"/>
                <w:lang w:val="sv-SE"/>
              </w:rPr>
              <w:t>10</w:t>
            </w:r>
            <w:r w:rsidRPr="00F90A36">
              <w:rPr>
                <w:rFonts w:ascii="Tahoma" w:hAnsi="Tahoma" w:cs="Tahoma"/>
                <w:sz w:val="12"/>
                <w:szCs w:val="12"/>
                <w:lang w:val="sv-SE"/>
              </w:rPr>
              <w:t>.000,-</w:t>
            </w:r>
          </w:p>
          <w:p w14:paraId="216377F9" w14:textId="77777777" w:rsidR="00083DAC" w:rsidRDefault="00083DAC" w:rsidP="00083DAC">
            <w:pPr>
              <w:ind w:left="2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E496B" w14:textId="77777777" w:rsidR="00083DAC" w:rsidRPr="00DA30E2" w:rsidRDefault="00083DAC" w:rsidP="00083DAC">
            <w:pPr>
              <w:ind w:left="28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39664" w14:textId="77777777" w:rsidR="00083DAC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525E" w14:textId="77777777" w:rsidR="00083DAC" w:rsidRPr="007266FF" w:rsidRDefault="00083DAC" w:rsidP="00083D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="007266F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E4ACB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14:paraId="580DCA65" w14:textId="77777777" w:rsidR="00083DAC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7469" w14:textId="77777777" w:rsidR="00083DAC" w:rsidRPr="00DA30E2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AC" w:rsidRPr="00DA30E2" w14:paraId="1A59DB7A" w14:textId="77777777" w:rsidTr="00094FD9">
        <w:trPr>
          <w:gridAfter w:val="1"/>
          <w:wAfter w:w="709" w:type="dxa"/>
        </w:trPr>
        <w:tc>
          <w:tcPr>
            <w:tcW w:w="9527" w:type="dxa"/>
            <w:gridSpan w:val="4"/>
          </w:tcPr>
          <w:p w14:paraId="1E1BF5BB" w14:textId="77777777" w:rsidR="00083DAC" w:rsidRPr="00DA30E2" w:rsidRDefault="00083DAC" w:rsidP="00083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LEMBAR PERSETUJUAN</w:t>
            </w:r>
          </w:p>
          <w:p w14:paraId="31AECF77" w14:textId="77777777" w:rsidR="00083DAC" w:rsidRPr="00DA30E2" w:rsidRDefault="00083DAC" w:rsidP="00083D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3DAC" w:rsidRPr="00DA30E2" w14:paraId="1D27241C" w14:textId="77777777" w:rsidTr="00094FD9">
        <w:trPr>
          <w:gridAfter w:val="1"/>
          <w:wAfter w:w="709" w:type="dxa"/>
        </w:trPr>
        <w:tc>
          <w:tcPr>
            <w:tcW w:w="9527" w:type="dxa"/>
            <w:gridSpan w:val="4"/>
          </w:tcPr>
          <w:p w14:paraId="0445A998" w14:textId="77777777" w:rsidR="00083DAC" w:rsidRDefault="00083DAC" w:rsidP="0008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pinjaman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atas:</w:t>
            </w:r>
          </w:p>
          <w:p w14:paraId="7F87F0A0" w14:textId="77777777" w:rsidR="00083DAC" w:rsidRPr="00DA30E2" w:rsidRDefault="00083DAC" w:rsidP="0008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AC" w:rsidRPr="00DA30E2" w14:paraId="5DAFE126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01A114ED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Nominal</w:t>
            </w: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0" w:type="dxa"/>
          </w:tcPr>
          <w:p w14:paraId="1BAC77E8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bottom w:val="dotted" w:sz="4" w:space="0" w:color="auto"/>
            </w:tcBorders>
            <w:vAlign w:val="bottom"/>
          </w:tcPr>
          <w:p w14:paraId="4280AE6A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Rp. </w:t>
            </w:r>
          </w:p>
        </w:tc>
      </w:tr>
      <w:tr w:rsidR="00083DAC" w:rsidRPr="00DA30E2" w14:paraId="0443BD13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3F5D5FA6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460" w:type="dxa"/>
          </w:tcPr>
          <w:p w14:paraId="7C2B2BE8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4063DC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DAC" w:rsidRPr="00DA30E2" w14:paraId="194E6D56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35B946B0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</w:p>
        </w:tc>
        <w:tc>
          <w:tcPr>
            <w:tcW w:w="460" w:type="dxa"/>
          </w:tcPr>
          <w:p w14:paraId="1FD99E0A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909FC6" w14:textId="77777777" w:rsidR="00083DAC" w:rsidRPr="00DA30E2" w:rsidRDefault="00083DAC" w:rsidP="00083D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Bulannya</w:t>
            </w:r>
            <w:proofErr w:type="spellEnd"/>
          </w:p>
        </w:tc>
      </w:tr>
      <w:tr w:rsidR="00083DAC" w:rsidRPr="00DA30E2" w14:paraId="6191968B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70C54033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Margin </w:t>
            </w:r>
          </w:p>
        </w:tc>
        <w:tc>
          <w:tcPr>
            <w:tcW w:w="460" w:type="dxa"/>
          </w:tcPr>
          <w:p w14:paraId="5A3CDB10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ACDC70" w14:textId="77777777" w:rsidR="00083DAC" w:rsidRPr="00DA30E2" w:rsidRDefault="00083DAC" w:rsidP="00083D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sepuluh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Pinjaman</w:t>
            </w:r>
            <w:proofErr w:type="spellEnd"/>
          </w:p>
        </w:tc>
      </w:tr>
      <w:tr w:rsidR="00083DAC" w:rsidRPr="00DA30E2" w14:paraId="60B4A0E0" w14:textId="77777777" w:rsidTr="00094FD9">
        <w:trPr>
          <w:gridAfter w:val="1"/>
          <w:wAfter w:w="709" w:type="dxa"/>
        </w:trPr>
        <w:tc>
          <w:tcPr>
            <w:tcW w:w="4218" w:type="dxa"/>
          </w:tcPr>
          <w:p w14:paraId="29493507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460" w:type="dxa"/>
          </w:tcPr>
          <w:p w14:paraId="788421E9" w14:textId="77777777" w:rsidR="00083DAC" w:rsidRPr="00DA30E2" w:rsidRDefault="00083DAC" w:rsidP="00083D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15D5B8" w14:textId="77777777" w:rsidR="00083DAC" w:rsidRPr="00DA30E2" w:rsidRDefault="002519BD" w:rsidP="00083D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</w:p>
        </w:tc>
      </w:tr>
      <w:tr w:rsidR="00083DAC" w:rsidRPr="00094FD9" w14:paraId="542FE7ED" w14:textId="77777777" w:rsidTr="00094FD9">
        <w:tc>
          <w:tcPr>
            <w:tcW w:w="5387" w:type="dxa"/>
            <w:gridSpan w:val="3"/>
          </w:tcPr>
          <w:p w14:paraId="0C8C9196" w14:textId="77777777" w:rsidR="00083DAC" w:rsidRPr="00094FD9" w:rsidRDefault="00083DAC" w:rsidP="0008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9F14D" w14:textId="77777777" w:rsidR="00083DAC" w:rsidRPr="00094FD9" w:rsidRDefault="00083DAC" w:rsidP="0008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AC73B" w14:textId="77777777" w:rsidR="00083DAC" w:rsidRPr="00094FD9" w:rsidRDefault="00083DAC" w:rsidP="0008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D503" w14:textId="77777777" w:rsidR="00083DAC" w:rsidRPr="00094FD9" w:rsidRDefault="00083DAC" w:rsidP="00083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9EDF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Tangerang, </w:t>
            </w:r>
          </w:p>
          <w:p w14:paraId="08648F22" w14:textId="77777777" w:rsidR="00094FD9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62D9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94FD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094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D3AEB8" w14:textId="77777777" w:rsidR="00094FD9" w:rsidRPr="00094FD9" w:rsidRDefault="0042306A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r w:rsidR="00094FD9"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094FD9"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="00094FD9" w:rsidRPr="00094FD9"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  <w:proofErr w:type="spellEnd"/>
            <w:r w:rsidR="00094FD9" w:rsidRPr="00094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E2987F" w14:textId="77777777" w:rsidR="00094FD9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F6D5" w14:textId="77777777" w:rsidR="00094FD9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3A26" w14:textId="77777777" w:rsidR="00094FD9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58584" w14:textId="77777777" w:rsidR="00094FD9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FFE41" w14:textId="77777777" w:rsidR="00083DAC" w:rsidRPr="00094FD9" w:rsidRDefault="00762D9D" w:rsidP="0042306A">
            <w:pPr>
              <w:ind w:right="-9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306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4230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Yulianti</w:t>
            </w:r>
            <w:proofErr w:type="spellEnd"/>
            <w:r w:rsidR="00094FD9"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2306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094FD9" w:rsidRPr="00094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Istiomah</w:t>
            </w:r>
            <w:proofErr w:type="spellEnd"/>
            <w:r w:rsidR="00094FD9" w:rsidRPr="00094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C.C</w:t>
            </w:r>
          </w:p>
        </w:tc>
        <w:tc>
          <w:tcPr>
            <w:tcW w:w="4849" w:type="dxa"/>
            <w:gridSpan w:val="2"/>
            <w:tcBorders>
              <w:top w:val="dotted" w:sz="4" w:space="0" w:color="auto"/>
            </w:tcBorders>
          </w:tcPr>
          <w:p w14:paraId="6389F3A1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5688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8097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EAE2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4CBA0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1B485B3" w14:textId="77777777" w:rsidR="00083DAC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="00083DAC" w:rsidRPr="00094FD9">
              <w:rPr>
                <w:rFonts w:ascii="Times New Roman" w:hAnsi="Times New Roman" w:cs="Times New Roman"/>
                <w:sz w:val="24"/>
                <w:szCs w:val="24"/>
              </w:rPr>
              <w:t>Menyetujui</w:t>
            </w:r>
            <w:proofErr w:type="spellEnd"/>
            <w:r w:rsidR="00083DAC" w:rsidRPr="00094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7A164B" w14:textId="77777777" w:rsidR="00083DAC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 w:rsidR="00083DAC" w:rsidRPr="00094FD9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="00083DAC"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B6153D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7E69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2CED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F756F" w14:textId="77777777" w:rsidR="00083DAC" w:rsidRPr="00094FD9" w:rsidRDefault="00083DAC" w:rsidP="00083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90E8D" w14:textId="77777777" w:rsidR="00083DAC" w:rsidRPr="00094FD9" w:rsidRDefault="00094FD9" w:rsidP="00094FD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4F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A4622" w:rsidRPr="00094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Muhammad </w:t>
            </w:r>
            <w:proofErr w:type="spellStart"/>
            <w:r w:rsidR="00BA4622" w:rsidRPr="00094F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Sukriadin</w:t>
            </w:r>
            <w:proofErr w:type="spellEnd"/>
          </w:p>
        </w:tc>
      </w:tr>
    </w:tbl>
    <w:p w14:paraId="4CE14B7C" w14:textId="77777777" w:rsidR="00F32D78" w:rsidRPr="00DA30E2" w:rsidRDefault="00F32D78" w:rsidP="00AC5484">
      <w:pPr>
        <w:rPr>
          <w:rFonts w:ascii="Times New Roman" w:hAnsi="Times New Roman" w:cs="Times New Roman"/>
          <w:sz w:val="24"/>
          <w:szCs w:val="24"/>
        </w:rPr>
      </w:pPr>
    </w:p>
    <w:p w14:paraId="7A19AC76" w14:textId="77777777" w:rsidR="00AC5484" w:rsidRDefault="00AC5484" w:rsidP="00AC5484">
      <w:pPr>
        <w:ind w:left="2835"/>
        <w:rPr>
          <w:rFonts w:ascii="Times New Roman" w:hAnsi="Times New Roman" w:cs="Times New Roman"/>
          <w:sz w:val="24"/>
          <w:szCs w:val="24"/>
          <w:u w:val="single"/>
        </w:rPr>
      </w:pPr>
    </w:p>
    <w:p w14:paraId="45FA1198" w14:textId="77777777" w:rsidR="00404916" w:rsidRDefault="00404916" w:rsidP="00AC5484">
      <w:pPr>
        <w:ind w:left="2835"/>
        <w:rPr>
          <w:rFonts w:ascii="Times New Roman" w:hAnsi="Times New Roman" w:cs="Times New Roman"/>
          <w:sz w:val="24"/>
          <w:szCs w:val="24"/>
          <w:u w:val="single"/>
        </w:rPr>
      </w:pPr>
    </w:p>
    <w:p w14:paraId="2581CF42" w14:textId="77777777" w:rsidR="00404916" w:rsidRDefault="00404916" w:rsidP="00AC5484">
      <w:pPr>
        <w:ind w:left="2835"/>
        <w:rPr>
          <w:rFonts w:ascii="Times New Roman" w:hAnsi="Times New Roman" w:cs="Times New Roman"/>
          <w:sz w:val="24"/>
          <w:szCs w:val="24"/>
          <w:u w:val="single"/>
        </w:rPr>
      </w:pPr>
    </w:p>
    <w:p w14:paraId="7FF8E50C" w14:textId="77777777" w:rsidR="00404916" w:rsidRDefault="00404916" w:rsidP="00AC5484">
      <w:pPr>
        <w:ind w:left="2835"/>
        <w:rPr>
          <w:rFonts w:ascii="Times New Roman" w:hAnsi="Times New Roman" w:cs="Times New Roman"/>
          <w:sz w:val="24"/>
          <w:szCs w:val="24"/>
          <w:u w:val="single"/>
        </w:rPr>
      </w:pPr>
    </w:p>
    <w:p w14:paraId="0A7807E8" w14:textId="77777777" w:rsidR="00404916" w:rsidRDefault="00404916" w:rsidP="00AC5484">
      <w:pPr>
        <w:ind w:left="2835"/>
        <w:rPr>
          <w:rFonts w:ascii="Times New Roman" w:hAnsi="Times New Roman" w:cs="Times New Roman"/>
          <w:sz w:val="24"/>
          <w:szCs w:val="24"/>
          <w:u w:val="single"/>
        </w:rPr>
      </w:pPr>
    </w:p>
    <w:p w14:paraId="39D3FD37" w14:textId="77777777" w:rsidR="007A2D47" w:rsidRDefault="007A2D47" w:rsidP="007857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5E7B9" w14:textId="77777777" w:rsidR="007A2D47" w:rsidRDefault="007A2D47" w:rsidP="007A2D47">
      <w:pPr>
        <w:rPr>
          <w:rFonts w:ascii="Times New Roman" w:hAnsi="Times New Roman" w:cs="Times New Roman"/>
          <w:b/>
          <w:sz w:val="24"/>
          <w:szCs w:val="24"/>
        </w:rPr>
      </w:pPr>
    </w:p>
    <w:sectPr w:rsidR="007A2D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EED60" w14:textId="77777777" w:rsidR="00B928CF" w:rsidRDefault="00B928CF" w:rsidP="00C77F9A">
      <w:pPr>
        <w:spacing w:after="0" w:line="240" w:lineRule="auto"/>
      </w:pPr>
      <w:r>
        <w:separator/>
      </w:r>
    </w:p>
  </w:endnote>
  <w:endnote w:type="continuationSeparator" w:id="0">
    <w:p w14:paraId="52D9560B" w14:textId="77777777" w:rsidR="00B928CF" w:rsidRDefault="00B928CF" w:rsidP="00C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82961" w14:textId="77777777" w:rsidR="00B928CF" w:rsidRDefault="00B928CF" w:rsidP="00C77F9A">
      <w:pPr>
        <w:spacing w:after="0" w:line="240" w:lineRule="auto"/>
      </w:pPr>
      <w:r>
        <w:separator/>
      </w:r>
    </w:p>
  </w:footnote>
  <w:footnote w:type="continuationSeparator" w:id="0">
    <w:p w14:paraId="062F7458" w14:textId="77777777" w:rsidR="00B928CF" w:rsidRDefault="00B928CF" w:rsidP="00C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11E3C" w14:textId="77777777" w:rsidR="00C77F9A" w:rsidRPr="00F75158" w:rsidRDefault="00C77F9A" w:rsidP="00C77F9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772F766" wp14:editId="0089CD6A">
          <wp:simplePos x="0" y="0"/>
          <wp:positionH relativeFrom="column">
            <wp:posOffset>-371475</wp:posOffset>
          </wp:positionH>
          <wp:positionV relativeFrom="paragraph">
            <wp:posOffset>-268605</wp:posOffset>
          </wp:positionV>
          <wp:extent cx="1295400" cy="136525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7881711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46" cy="137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158">
      <w:rPr>
        <w:rFonts w:ascii="Times New Roman" w:hAnsi="Times New Roman" w:cs="Times New Roman"/>
        <w:b/>
        <w:sz w:val="24"/>
        <w:szCs w:val="24"/>
      </w:rPr>
      <w:t>KOPERASI KARYAWAN AIRNAV INDONESIA</w:t>
    </w:r>
  </w:p>
  <w:p w14:paraId="08A1BA31" w14:textId="77777777" w:rsidR="00C77F9A" w:rsidRPr="00F75158" w:rsidRDefault="00C77F9A" w:rsidP="00C77F9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</w:rPr>
    </w:pPr>
    <w:r w:rsidRPr="00F75158">
      <w:rPr>
        <w:rFonts w:ascii="Times New Roman" w:hAnsi="Times New Roman" w:cs="Times New Roman"/>
      </w:rPr>
      <w:t>Kantor Pusat Perum LPPNPI</w:t>
    </w:r>
  </w:p>
  <w:p w14:paraId="3F70ADD6" w14:textId="77777777" w:rsidR="00C77F9A" w:rsidRPr="00F75158" w:rsidRDefault="00C77F9A" w:rsidP="00C77F9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</w:rPr>
    </w:pPr>
    <w:r w:rsidRPr="00F75158">
      <w:rPr>
        <w:rFonts w:ascii="Times New Roman" w:hAnsi="Times New Roman" w:cs="Times New Roman"/>
      </w:rPr>
      <w:t xml:space="preserve">Jalan Ir. H. </w:t>
    </w:r>
    <w:proofErr w:type="spellStart"/>
    <w:r w:rsidRPr="00F75158">
      <w:rPr>
        <w:rFonts w:ascii="Times New Roman" w:hAnsi="Times New Roman" w:cs="Times New Roman"/>
      </w:rPr>
      <w:t>Djuanda</w:t>
    </w:r>
    <w:proofErr w:type="spellEnd"/>
    <w:r w:rsidRPr="00F75158">
      <w:rPr>
        <w:rFonts w:ascii="Times New Roman" w:hAnsi="Times New Roman" w:cs="Times New Roman"/>
      </w:rPr>
      <w:t xml:space="preserve"> </w:t>
    </w:r>
    <w:proofErr w:type="spellStart"/>
    <w:r w:rsidRPr="00F75158">
      <w:rPr>
        <w:rFonts w:ascii="Times New Roman" w:hAnsi="Times New Roman" w:cs="Times New Roman"/>
      </w:rPr>
      <w:t>Kelurahan</w:t>
    </w:r>
    <w:proofErr w:type="spellEnd"/>
    <w:r w:rsidRPr="00F75158">
      <w:rPr>
        <w:rFonts w:ascii="Times New Roman" w:hAnsi="Times New Roman" w:cs="Times New Roman"/>
      </w:rPr>
      <w:t xml:space="preserve"> </w:t>
    </w:r>
    <w:proofErr w:type="spellStart"/>
    <w:r w:rsidRPr="00F75158">
      <w:rPr>
        <w:rFonts w:ascii="Times New Roman" w:hAnsi="Times New Roman" w:cs="Times New Roman"/>
      </w:rPr>
      <w:t>Karang</w:t>
    </w:r>
    <w:proofErr w:type="spellEnd"/>
    <w:r w:rsidRPr="00F75158">
      <w:rPr>
        <w:rFonts w:ascii="Times New Roman" w:hAnsi="Times New Roman" w:cs="Times New Roman"/>
      </w:rPr>
      <w:t xml:space="preserve"> </w:t>
    </w:r>
    <w:proofErr w:type="spellStart"/>
    <w:r w:rsidRPr="00F75158">
      <w:rPr>
        <w:rFonts w:ascii="Times New Roman" w:hAnsi="Times New Roman" w:cs="Times New Roman"/>
      </w:rPr>
      <w:t>Anyar</w:t>
    </w:r>
    <w:proofErr w:type="spellEnd"/>
    <w:r w:rsidRPr="00F75158">
      <w:rPr>
        <w:rFonts w:ascii="Times New Roman" w:hAnsi="Times New Roman" w:cs="Times New Roman"/>
      </w:rPr>
      <w:t xml:space="preserve"> </w:t>
    </w:r>
    <w:proofErr w:type="spellStart"/>
    <w:r w:rsidRPr="00F75158">
      <w:rPr>
        <w:rFonts w:ascii="Times New Roman" w:hAnsi="Times New Roman" w:cs="Times New Roman"/>
      </w:rPr>
      <w:t>Kecamatan</w:t>
    </w:r>
    <w:proofErr w:type="spellEnd"/>
    <w:r w:rsidRPr="00F75158">
      <w:rPr>
        <w:rFonts w:ascii="Times New Roman" w:hAnsi="Times New Roman" w:cs="Times New Roman"/>
      </w:rPr>
      <w:t xml:space="preserve"> </w:t>
    </w:r>
    <w:proofErr w:type="spellStart"/>
    <w:r w:rsidRPr="00F75158">
      <w:rPr>
        <w:rFonts w:ascii="Times New Roman" w:hAnsi="Times New Roman" w:cs="Times New Roman"/>
      </w:rPr>
      <w:t>Neglasari</w:t>
    </w:r>
    <w:proofErr w:type="spellEnd"/>
  </w:p>
  <w:p w14:paraId="60C9C1E2" w14:textId="77777777" w:rsidR="00C77F9A" w:rsidRPr="00F75158" w:rsidRDefault="00C77F9A" w:rsidP="00C77F9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</w:rPr>
    </w:pPr>
    <w:r w:rsidRPr="00F75158">
      <w:rPr>
        <w:rFonts w:ascii="Times New Roman" w:hAnsi="Times New Roman" w:cs="Times New Roman"/>
      </w:rPr>
      <w:t xml:space="preserve">Kota Tangerang </w:t>
    </w:r>
    <w:proofErr w:type="spellStart"/>
    <w:r w:rsidRPr="00F75158">
      <w:rPr>
        <w:rFonts w:ascii="Times New Roman" w:hAnsi="Times New Roman" w:cs="Times New Roman"/>
      </w:rPr>
      <w:t>Provinsi</w:t>
    </w:r>
    <w:proofErr w:type="spellEnd"/>
    <w:r w:rsidRPr="00F75158">
      <w:rPr>
        <w:rFonts w:ascii="Times New Roman" w:hAnsi="Times New Roman" w:cs="Times New Roman"/>
      </w:rPr>
      <w:t xml:space="preserve"> Banten 15121</w:t>
    </w:r>
  </w:p>
  <w:p w14:paraId="371FDE75" w14:textId="77777777" w:rsidR="00C77F9A" w:rsidRPr="00F75158" w:rsidRDefault="00C77F9A" w:rsidP="00C77F9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</w:rPr>
    </w:pPr>
    <w:proofErr w:type="spellStart"/>
    <w:r w:rsidRPr="00F75158">
      <w:rPr>
        <w:rFonts w:ascii="Times New Roman" w:hAnsi="Times New Roman" w:cs="Times New Roman"/>
      </w:rPr>
      <w:t>Akta</w:t>
    </w:r>
    <w:proofErr w:type="spellEnd"/>
    <w:r w:rsidRPr="00F75158">
      <w:rPr>
        <w:rFonts w:ascii="Times New Roman" w:hAnsi="Times New Roman" w:cs="Times New Roman"/>
      </w:rPr>
      <w:t xml:space="preserve"> </w:t>
    </w:r>
    <w:proofErr w:type="spellStart"/>
    <w:r w:rsidRPr="00F75158">
      <w:rPr>
        <w:rFonts w:ascii="Times New Roman" w:hAnsi="Times New Roman" w:cs="Times New Roman"/>
      </w:rPr>
      <w:t>Notaris</w:t>
    </w:r>
    <w:proofErr w:type="spellEnd"/>
    <w:r w:rsidRPr="00F75158">
      <w:rPr>
        <w:rFonts w:ascii="Times New Roman" w:hAnsi="Times New Roman" w:cs="Times New Roman"/>
      </w:rPr>
      <w:t xml:space="preserve"> H. Bambang </w:t>
    </w:r>
    <w:proofErr w:type="spellStart"/>
    <w:r w:rsidRPr="00F75158">
      <w:rPr>
        <w:rFonts w:ascii="Times New Roman" w:hAnsi="Times New Roman" w:cs="Times New Roman"/>
      </w:rPr>
      <w:t>Suwondo</w:t>
    </w:r>
    <w:proofErr w:type="spellEnd"/>
    <w:r w:rsidRPr="00F75158">
      <w:rPr>
        <w:rFonts w:ascii="Times New Roman" w:hAnsi="Times New Roman" w:cs="Times New Roman"/>
      </w:rPr>
      <w:t xml:space="preserve">, SH, </w:t>
    </w:r>
    <w:proofErr w:type="spellStart"/>
    <w:r w:rsidRPr="00F75158">
      <w:rPr>
        <w:rFonts w:ascii="Times New Roman" w:hAnsi="Times New Roman" w:cs="Times New Roman"/>
      </w:rPr>
      <w:t>SpN</w:t>
    </w:r>
    <w:proofErr w:type="spellEnd"/>
    <w:r w:rsidRPr="00F75158">
      <w:rPr>
        <w:rFonts w:ascii="Times New Roman" w:hAnsi="Times New Roman" w:cs="Times New Roman"/>
      </w:rPr>
      <w:t>, MH.</w:t>
    </w:r>
  </w:p>
  <w:p w14:paraId="5CA602CC" w14:textId="77777777" w:rsidR="00C77F9A" w:rsidRDefault="00C77F9A" w:rsidP="00C77F9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</w:rPr>
    </w:pPr>
    <w:proofErr w:type="spellStart"/>
    <w:proofErr w:type="gramStart"/>
    <w:r w:rsidRPr="00F75158">
      <w:rPr>
        <w:rFonts w:ascii="Times New Roman" w:hAnsi="Times New Roman" w:cs="Times New Roman"/>
      </w:rPr>
      <w:t>Nomor</w:t>
    </w:r>
    <w:proofErr w:type="spellEnd"/>
    <w:r w:rsidRPr="00F75158">
      <w:rPr>
        <w:rFonts w:ascii="Times New Roman" w:hAnsi="Times New Roman" w:cs="Times New Roman"/>
      </w:rPr>
      <w:t xml:space="preserve"> :</w:t>
    </w:r>
    <w:proofErr w:type="gramEnd"/>
    <w:r w:rsidRPr="00F75158">
      <w:rPr>
        <w:rFonts w:ascii="Times New Roman" w:hAnsi="Times New Roman" w:cs="Times New Roman"/>
      </w:rPr>
      <w:t xml:space="preserve"> 57 </w:t>
    </w:r>
    <w:proofErr w:type="spellStart"/>
    <w:r w:rsidRPr="00F75158">
      <w:rPr>
        <w:rFonts w:ascii="Times New Roman" w:hAnsi="Times New Roman" w:cs="Times New Roman"/>
      </w:rPr>
      <w:t>tanggal</w:t>
    </w:r>
    <w:proofErr w:type="spellEnd"/>
    <w:r w:rsidRPr="00F75158">
      <w:rPr>
        <w:rFonts w:ascii="Times New Roman" w:hAnsi="Times New Roman" w:cs="Times New Roman"/>
      </w:rPr>
      <w:t xml:space="preserve"> 10 </w:t>
    </w:r>
    <w:proofErr w:type="spellStart"/>
    <w:r w:rsidRPr="00F75158">
      <w:rPr>
        <w:rFonts w:ascii="Times New Roman" w:hAnsi="Times New Roman" w:cs="Times New Roman"/>
      </w:rPr>
      <w:t>Agustus</w:t>
    </w:r>
    <w:proofErr w:type="spellEnd"/>
    <w:r w:rsidRPr="00F75158">
      <w:rPr>
        <w:rFonts w:ascii="Times New Roman" w:hAnsi="Times New Roman" w:cs="Times New Roman"/>
      </w:rPr>
      <w:t xml:space="preserve"> 2015</w:t>
    </w:r>
  </w:p>
  <w:p w14:paraId="67C63335" w14:textId="77777777" w:rsidR="00C77F9A" w:rsidRPr="00F75158" w:rsidRDefault="00C77F9A" w:rsidP="00C77F9A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Badan Hukum </w:t>
    </w:r>
    <w:proofErr w:type="spellStart"/>
    <w:proofErr w:type="gramStart"/>
    <w:r>
      <w:rPr>
        <w:rFonts w:ascii="Times New Roman" w:hAnsi="Times New Roman" w:cs="Times New Roman"/>
      </w:rPr>
      <w:t>Nomor</w:t>
    </w:r>
    <w:proofErr w:type="spellEnd"/>
    <w:r>
      <w:rPr>
        <w:rFonts w:ascii="Times New Roman" w:hAnsi="Times New Roman" w:cs="Times New Roman"/>
      </w:rPr>
      <w:t xml:space="preserve"> :</w:t>
    </w:r>
    <w:proofErr w:type="gramEnd"/>
    <w:r>
      <w:rPr>
        <w:rFonts w:ascii="Times New Roman" w:hAnsi="Times New Roman" w:cs="Times New Roman"/>
      </w:rPr>
      <w:t xml:space="preserve"> 16 / BH / XI.5 / INDAGKOP / 2015</w:t>
    </w:r>
  </w:p>
  <w:p w14:paraId="39A7760F" w14:textId="77777777" w:rsidR="00C77F9A" w:rsidRDefault="00C77F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9A0851" wp14:editId="4D3DD6BB">
              <wp:simplePos x="0" y="0"/>
              <wp:positionH relativeFrom="column">
                <wp:posOffset>-390525</wp:posOffset>
              </wp:positionH>
              <wp:positionV relativeFrom="paragraph">
                <wp:posOffset>143510</wp:posOffset>
              </wp:positionV>
              <wp:extent cx="62103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6B6D545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1.3pt" to="458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6397ED" wp14:editId="7FC850AF">
              <wp:simplePos x="0" y="0"/>
              <wp:positionH relativeFrom="column">
                <wp:posOffset>-381000</wp:posOffset>
              </wp:positionH>
              <wp:positionV relativeFrom="paragraph">
                <wp:posOffset>86360</wp:posOffset>
              </wp:positionV>
              <wp:extent cx="61912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0B5E66A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6.8pt" to="457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124A"/>
    <w:multiLevelType w:val="hybridMultilevel"/>
    <w:tmpl w:val="618EF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84"/>
    <w:rsid w:val="00005E3D"/>
    <w:rsid w:val="00013DF2"/>
    <w:rsid w:val="00015621"/>
    <w:rsid w:val="00017DFC"/>
    <w:rsid w:val="00035B3D"/>
    <w:rsid w:val="00055860"/>
    <w:rsid w:val="0007120C"/>
    <w:rsid w:val="000731FC"/>
    <w:rsid w:val="00080F92"/>
    <w:rsid w:val="00083DAC"/>
    <w:rsid w:val="00094FD9"/>
    <w:rsid w:val="000951BF"/>
    <w:rsid w:val="00121218"/>
    <w:rsid w:val="001433E6"/>
    <w:rsid w:val="00174E06"/>
    <w:rsid w:val="00183E27"/>
    <w:rsid w:val="001E3938"/>
    <w:rsid w:val="001F26E8"/>
    <w:rsid w:val="00231216"/>
    <w:rsid w:val="002519BD"/>
    <w:rsid w:val="00263C96"/>
    <w:rsid w:val="00284267"/>
    <w:rsid w:val="002B02F6"/>
    <w:rsid w:val="002C00EF"/>
    <w:rsid w:val="002C0642"/>
    <w:rsid w:val="00302909"/>
    <w:rsid w:val="00322955"/>
    <w:rsid w:val="0033522D"/>
    <w:rsid w:val="0039036F"/>
    <w:rsid w:val="00394DBD"/>
    <w:rsid w:val="003B00A2"/>
    <w:rsid w:val="003D7F95"/>
    <w:rsid w:val="004017A9"/>
    <w:rsid w:val="00404916"/>
    <w:rsid w:val="0042306A"/>
    <w:rsid w:val="00470D8A"/>
    <w:rsid w:val="004801BB"/>
    <w:rsid w:val="004D3DDC"/>
    <w:rsid w:val="004E4ACB"/>
    <w:rsid w:val="00525C58"/>
    <w:rsid w:val="005730EC"/>
    <w:rsid w:val="00592CB9"/>
    <w:rsid w:val="006C363F"/>
    <w:rsid w:val="006D449E"/>
    <w:rsid w:val="007266FF"/>
    <w:rsid w:val="00746DF5"/>
    <w:rsid w:val="0075154C"/>
    <w:rsid w:val="00762D9D"/>
    <w:rsid w:val="00775C03"/>
    <w:rsid w:val="0078099B"/>
    <w:rsid w:val="00780F48"/>
    <w:rsid w:val="00785402"/>
    <w:rsid w:val="0078574E"/>
    <w:rsid w:val="007A2D47"/>
    <w:rsid w:val="0084511C"/>
    <w:rsid w:val="00853F24"/>
    <w:rsid w:val="00855B69"/>
    <w:rsid w:val="009245DA"/>
    <w:rsid w:val="00927B5A"/>
    <w:rsid w:val="0099752D"/>
    <w:rsid w:val="0099759E"/>
    <w:rsid w:val="009C47FF"/>
    <w:rsid w:val="00A202A8"/>
    <w:rsid w:val="00A20412"/>
    <w:rsid w:val="00A50D35"/>
    <w:rsid w:val="00A5743D"/>
    <w:rsid w:val="00AC5484"/>
    <w:rsid w:val="00AE3D90"/>
    <w:rsid w:val="00AE4C4F"/>
    <w:rsid w:val="00AE6D2E"/>
    <w:rsid w:val="00AE7A7E"/>
    <w:rsid w:val="00B521C8"/>
    <w:rsid w:val="00B928CF"/>
    <w:rsid w:val="00B92B92"/>
    <w:rsid w:val="00BA4622"/>
    <w:rsid w:val="00BD3C8D"/>
    <w:rsid w:val="00BF4061"/>
    <w:rsid w:val="00BF7F84"/>
    <w:rsid w:val="00C2575A"/>
    <w:rsid w:val="00C577AB"/>
    <w:rsid w:val="00C64C9B"/>
    <w:rsid w:val="00C657AC"/>
    <w:rsid w:val="00C77F9A"/>
    <w:rsid w:val="00CA5C04"/>
    <w:rsid w:val="00CC50B3"/>
    <w:rsid w:val="00CE4751"/>
    <w:rsid w:val="00D13819"/>
    <w:rsid w:val="00D216C6"/>
    <w:rsid w:val="00D76195"/>
    <w:rsid w:val="00D94AEA"/>
    <w:rsid w:val="00DA30E2"/>
    <w:rsid w:val="00DD0BA1"/>
    <w:rsid w:val="00DD4762"/>
    <w:rsid w:val="00E368FB"/>
    <w:rsid w:val="00E50B01"/>
    <w:rsid w:val="00EA6548"/>
    <w:rsid w:val="00EA73C7"/>
    <w:rsid w:val="00EE62C8"/>
    <w:rsid w:val="00F24D85"/>
    <w:rsid w:val="00F32D78"/>
    <w:rsid w:val="00F55692"/>
    <w:rsid w:val="00FC3FD0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90BA"/>
  <w15:chartTrackingRefBased/>
  <w15:docId w15:val="{74B74EFB-3FB5-4A1A-9921-6D78FA95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D78"/>
    <w:pPr>
      <w:ind w:left="720"/>
      <w:contextualSpacing/>
    </w:pPr>
  </w:style>
  <w:style w:type="table" w:styleId="TableGrid">
    <w:name w:val="Table Grid"/>
    <w:basedOn w:val="TableNormal"/>
    <w:uiPriority w:val="39"/>
    <w:rsid w:val="00F3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9A"/>
  </w:style>
  <w:style w:type="paragraph" w:styleId="Footer">
    <w:name w:val="footer"/>
    <w:basedOn w:val="Normal"/>
    <w:link w:val="FooterChar"/>
    <w:uiPriority w:val="99"/>
    <w:unhideWhenUsed/>
    <w:rsid w:val="00C7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9A"/>
  </w:style>
  <w:style w:type="paragraph" w:styleId="BalloonText">
    <w:name w:val="Balloon Text"/>
    <w:basedOn w:val="Normal"/>
    <w:link w:val="BalloonTextChar"/>
    <w:uiPriority w:val="99"/>
    <w:semiHidden/>
    <w:unhideWhenUsed/>
    <w:rsid w:val="0047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Ramans89</dc:creator>
  <cp:keywords/>
  <dc:description/>
  <cp:lastModifiedBy>yanti felisha</cp:lastModifiedBy>
  <cp:revision>2</cp:revision>
  <cp:lastPrinted>2020-11-04T04:03:00Z</cp:lastPrinted>
  <dcterms:created xsi:type="dcterms:W3CDTF">2023-01-17T02:37:00Z</dcterms:created>
  <dcterms:modified xsi:type="dcterms:W3CDTF">2023-01-17T02:37:00Z</dcterms:modified>
</cp:coreProperties>
</file>